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2549" w14:textId="77777777" w:rsidR="00DF33FF" w:rsidRPr="00DF33FF" w:rsidRDefault="00DF33FF" w:rsidP="00DF33FF">
      <w:r w:rsidRPr="00DF33FF">
        <w:rPr>
          <w:b/>
          <w:bCs/>
        </w:rPr>
        <w:t>TÍTULO DE LA PONENCIA</w:t>
      </w:r>
    </w:p>
    <w:p w14:paraId="114210CD" w14:textId="77777777" w:rsidR="00DF33FF" w:rsidRPr="00DF33FF" w:rsidRDefault="00DF33FF" w:rsidP="00DF33FF">
      <w:r w:rsidRPr="00DF33FF">
        <w:t xml:space="preserve">Deberá ir a una sola columna en mayúsculas acentuadas en letra </w:t>
      </w:r>
      <w:proofErr w:type="spellStart"/>
      <w:r w:rsidRPr="00DF33FF">
        <w:t>arial</w:t>
      </w:r>
      <w:proofErr w:type="spellEnd"/>
      <w:r w:rsidRPr="00DF33FF">
        <w:t xml:space="preserve"> 10, en negritas y centrado, con un máximo de 20 palabras. Los nombres científicos deberán ir en cursivas (</w:t>
      </w:r>
      <w:proofErr w:type="spellStart"/>
      <w:r w:rsidRPr="00DF33FF">
        <w:t>e.g</w:t>
      </w:r>
      <w:proofErr w:type="spellEnd"/>
      <w:r w:rsidRPr="00DF33FF">
        <w:t xml:space="preserve">., </w:t>
      </w:r>
      <w:proofErr w:type="spellStart"/>
      <w:r w:rsidRPr="00DF33FF">
        <w:rPr>
          <w:i/>
          <w:iCs/>
        </w:rPr>
        <w:t>Rhizophora</w:t>
      </w:r>
      <w:proofErr w:type="spellEnd"/>
      <w:r w:rsidRPr="00DF33FF">
        <w:rPr>
          <w:i/>
          <w:iCs/>
        </w:rPr>
        <w:t xml:space="preserve"> mangle</w:t>
      </w:r>
      <w:r w:rsidRPr="00DF33FF">
        <w:t>).</w:t>
      </w:r>
    </w:p>
    <w:p w14:paraId="2E8B538D" w14:textId="77777777" w:rsidR="00DF33FF" w:rsidRPr="00DF33FF" w:rsidRDefault="00DF33FF" w:rsidP="00DF33FF"/>
    <w:p w14:paraId="32112236" w14:textId="77777777" w:rsidR="00DF33FF" w:rsidRPr="00DF33FF" w:rsidRDefault="00DF33FF" w:rsidP="00DF33FF">
      <w:r w:rsidRPr="00DF33FF">
        <w:rPr>
          <w:b/>
          <w:bCs/>
        </w:rPr>
        <w:t>Autor (es)</w:t>
      </w:r>
    </w:p>
    <w:p w14:paraId="63756829" w14:textId="77777777" w:rsidR="000C5041" w:rsidRDefault="00DF33FF" w:rsidP="00DF33FF">
      <w:r w:rsidRPr="00DF33FF">
        <w:t>Debe colocarse después del título, en altas y bajas sin abreviaturas, seguido del numeral que identifica la adscripción (Javier Madrigal-García</w:t>
      </w:r>
      <w:r w:rsidRPr="00DF33FF">
        <w:rPr>
          <w:vertAlign w:val="superscript"/>
        </w:rPr>
        <w:t>1</w:t>
      </w:r>
      <w:r w:rsidRPr="00DF33FF">
        <w:t>).</w:t>
      </w:r>
    </w:p>
    <w:p w14:paraId="61EAEF37" w14:textId="5F6C93F8" w:rsidR="00DF33FF" w:rsidRPr="00DF33FF" w:rsidRDefault="00DF33FF" w:rsidP="00DF33FF">
      <w:r w:rsidRPr="00DF33FF">
        <w:rPr>
          <w:b/>
          <w:bCs/>
        </w:rPr>
        <w:t>MÁRGENES</w:t>
      </w:r>
    </w:p>
    <w:p w14:paraId="0CE80652" w14:textId="77777777" w:rsidR="00DF33FF" w:rsidRPr="00DF33FF" w:rsidRDefault="00DF33FF" w:rsidP="00DF33FF">
      <w:r w:rsidRPr="00DF33FF">
        <w:t>Todos los márgenes serán de 3 cm.</w:t>
      </w:r>
    </w:p>
    <w:p w14:paraId="3C473C80" w14:textId="77777777" w:rsidR="00DF33FF" w:rsidRPr="00DF33FF" w:rsidRDefault="00DF33FF" w:rsidP="00DF33FF"/>
    <w:p w14:paraId="13E8C3A2" w14:textId="77777777" w:rsidR="00DF33FF" w:rsidRPr="00CB5E26" w:rsidRDefault="00DF33FF" w:rsidP="00DF33FF">
      <w:pPr>
        <w:rPr>
          <w:b/>
          <w:bCs/>
        </w:rPr>
      </w:pPr>
      <w:r w:rsidRPr="00CB5E26">
        <w:rPr>
          <w:b/>
          <w:bCs/>
        </w:rPr>
        <w:t>TEXTO</w:t>
      </w:r>
    </w:p>
    <w:p w14:paraId="3519C983" w14:textId="226FAFBC" w:rsidR="00CB5E26" w:rsidRPr="00DF33FF" w:rsidRDefault="00DF33FF" w:rsidP="00CB5E26">
      <w:r w:rsidRPr="00CB5E26">
        <w:t xml:space="preserve">El texto </w:t>
      </w:r>
      <w:r w:rsidR="00CB5E26" w:rsidRPr="00CB5E26">
        <w:t xml:space="preserve">será de </w:t>
      </w:r>
      <w:r w:rsidR="00CB5E26">
        <w:t>una e</w:t>
      </w:r>
      <w:r w:rsidR="00CB5E26" w:rsidRPr="00CB5E26">
        <w:t>xtensión máxima 350 palabras</w:t>
      </w:r>
      <w:r w:rsidR="00F906CD" w:rsidRPr="00F906CD">
        <w:rPr>
          <w:color w:val="FF0000"/>
        </w:rPr>
        <w:t>,</w:t>
      </w:r>
      <w:r w:rsidR="00CB5E26" w:rsidRPr="00CB5E26">
        <w:t xml:space="preserve"> sin </w:t>
      </w:r>
      <w:r w:rsidR="00CB5E26">
        <w:t xml:space="preserve">incluir las </w:t>
      </w:r>
      <w:r w:rsidR="00CB5E26" w:rsidRPr="00CB5E26">
        <w:t>citas.</w:t>
      </w:r>
      <w:r w:rsidR="00CB5E26">
        <w:t xml:space="preserve"> E</w:t>
      </w:r>
      <w:r w:rsidRPr="00CB5E26">
        <w:t>n minúsculas y alineación justificada, en letra Arial 10. Cuando</w:t>
      </w:r>
      <w:r w:rsidRPr="00DF33FF">
        <w:t xml:space="preserve"> se mencione por primera vez un organismo en el texto, se hará con su nombre científico completo en cursivas (</w:t>
      </w:r>
      <w:proofErr w:type="spellStart"/>
      <w:r w:rsidRPr="00DF33FF">
        <w:t>e.g</w:t>
      </w:r>
      <w:proofErr w:type="spellEnd"/>
      <w:r w:rsidRPr="00DF33FF">
        <w:t xml:space="preserve">. </w:t>
      </w:r>
      <w:proofErr w:type="spellStart"/>
      <w:r w:rsidRPr="00DF33FF">
        <w:rPr>
          <w:i/>
          <w:iCs/>
        </w:rPr>
        <w:t>Rhizophora</w:t>
      </w:r>
      <w:proofErr w:type="spellEnd"/>
      <w:r w:rsidRPr="00DF33FF">
        <w:rPr>
          <w:i/>
          <w:iCs/>
        </w:rPr>
        <w:t xml:space="preserve"> mangle</w:t>
      </w:r>
      <w:r w:rsidRPr="00DF33FF">
        <w:t xml:space="preserve">), en las siguientes </w:t>
      </w:r>
      <w:r w:rsidR="00F906CD" w:rsidRPr="000C5041">
        <w:t>menciones</w:t>
      </w:r>
      <w:r w:rsidRPr="000C5041">
        <w:t xml:space="preserve"> d</w:t>
      </w:r>
      <w:r w:rsidRPr="00DF33FF">
        <w:t>eberá ser abreviado (</w:t>
      </w:r>
      <w:proofErr w:type="spellStart"/>
      <w:r w:rsidRPr="00DF33FF">
        <w:t>e.g</w:t>
      </w:r>
      <w:proofErr w:type="spellEnd"/>
      <w:r w:rsidRPr="00DF33FF">
        <w:t xml:space="preserve">. </w:t>
      </w:r>
      <w:r w:rsidRPr="00DF33FF">
        <w:rPr>
          <w:i/>
          <w:iCs/>
        </w:rPr>
        <w:t>R. mangle</w:t>
      </w:r>
      <w:r w:rsidRPr="00DF33FF">
        <w:t>).</w:t>
      </w:r>
      <w:r w:rsidR="00C34D03">
        <w:t xml:space="preserve"> El texto debe llevar implícito las siguientes secciones: Introducción</w:t>
      </w:r>
      <w:r w:rsidR="00CB5E26">
        <w:t xml:space="preserve"> (</w:t>
      </w:r>
      <w:r w:rsidR="00CB5E26" w:rsidRPr="00DF33FF">
        <w:t>Mencionar el problema y la importancia de realizar el trabajo</w:t>
      </w:r>
      <w:r w:rsidR="00CB5E26">
        <w:t>)</w:t>
      </w:r>
      <w:r w:rsidR="00C34D03">
        <w:t>, Objetivo</w:t>
      </w:r>
      <w:r w:rsidR="00CB5E26">
        <w:t xml:space="preserve"> (</w:t>
      </w:r>
      <w:r w:rsidR="00CB5E26" w:rsidRPr="00DF33FF">
        <w:t>Deberá contener el objetivo general</w:t>
      </w:r>
      <w:r w:rsidR="00CB5E26">
        <w:t xml:space="preserve">), </w:t>
      </w:r>
      <w:r w:rsidR="00C34D03">
        <w:t>Metodología</w:t>
      </w:r>
      <w:r w:rsidR="00CB5E26">
        <w:t xml:space="preserve"> (</w:t>
      </w:r>
      <w:r w:rsidR="00CB5E26" w:rsidRPr="00DF33FF">
        <w:t>Mencionar</w:t>
      </w:r>
      <w:r w:rsidR="00CB5E26">
        <w:t xml:space="preserve"> brevemente</w:t>
      </w:r>
      <w:r w:rsidR="00CB5E26" w:rsidRPr="00DF33FF">
        <w:t xml:space="preserve"> el diseño experimental</w:t>
      </w:r>
      <w:r w:rsidR="00F906CD">
        <w:t xml:space="preserve"> </w:t>
      </w:r>
      <w:r w:rsidR="00F906CD" w:rsidRPr="000C5041">
        <w:t>y/o trabajo de campo</w:t>
      </w:r>
      <w:r w:rsidR="00CB5E26" w:rsidRPr="00DF33FF">
        <w:t>, y en su caso indicar el área de estudio</w:t>
      </w:r>
      <w:r w:rsidR="00CB5E26">
        <w:t>), Resultados (Mencionar los resultados principales) y Discusión y Conclusiones (Análisis breve de resultados, comparación con otros estudios y los resultados más sobresalientes)</w:t>
      </w:r>
      <w:r w:rsidR="00CB5E26" w:rsidRPr="00DF33FF">
        <w:t>.</w:t>
      </w:r>
    </w:p>
    <w:p w14:paraId="50C4B36A" w14:textId="77777777" w:rsidR="00DF33FF" w:rsidRPr="00DF33FF" w:rsidRDefault="00DF33FF" w:rsidP="00DF33FF"/>
    <w:p w14:paraId="2523B915" w14:textId="77777777" w:rsidR="00DF33FF" w:rsidRPr="00DF33FF" w:rsidRDefault="00DF33FF" w:rsidP="00DF33FF">
      <w:r w:rsidRPr="00DF33FF">
        <w:rPr>
          <w:b/>
          <w:bCs/>
        </w:rPr>
        <w:t>LITERATURA CITADA</w:t>
      </w:r>
    </w:p>
    <w:p w14:paraId="668030B8" w14:textId="77777777" w:rsidR="00DF33FF" w:rsidRPr="00DF33FF" w:rsidRDefault="00DF33FF" w:rsidP="00DF33FF">
      <w:r w:rsidRPr="00DF33FF">
        <w:t>Se listan únicamente las referencias más sobresalientes, en sangría francesa. Sin espacios entre referencias y en orden alfabético, por ejemplo:</w:t>
      </w:r>
    </w:p>
    <w:p w14:paraId="5ED9F7BB" w14:textId="57DB43A8" w:rsidR="00DF33FF" w:rsidRPr="00DF33FF" w:rsidRDefault="00DF33FF" w:rsidP="00DF33FF">
      <w:r w:rsidRPr="00DF33FF">
        <w:t>Aguirre-</w:t>
      </w:r>
      <w:proofErr w:type="spellStart"/>
      <w:r w:rsidRPr="00DF33FF">
        <w:t>von</w:t>
      </w:r>
      <w:proofErr w:type="spellEnd"/>
      <w:r w:rsidRPr="00DF33FF">
        <w:t>-</w:t>
      </w:r>
      <w:proofErr w:type="spellStart"/>
      <w:r w:rsidRPr="00DF33FF">
        <w:t>Wobeser</w:t>
      </w:r>
      <w:proofErr w:type="spellEnd"/>
      <w:r w:rsidRPr="00DF33FF">
        <w:t xml:space="preserve"> E., López Figueroa F., and Cabello-Pasini. </w:t>
      </w:r>
      <w:r w:rsidRPr="00DF33FF">
        <w:rPr>
          <w:lang w:val="en-GB"/>
        </w:rPr>
        <w:t xml:space="preserve">A. 2001. Photosynthetic physiology of wild and mutant strains of </w:t>
      </w:r>
      <w:proofErr w:type="spellStart"/>
      <w:r w:rsidRPr="00DF33FF">
        <w:rPr>
          <w:i/>
          <w:iCs/>
          <w:lang w:val="en-GB"/>
        </w:rPr>
        <w:t>Kappaphycus</w:t>
      </w:r>
      <w:proofErr w:type="spellEnd"/>
      <w:r w:rsidRPr="00DF33FF">
        <w:rPr>
          <w:i/>
          <w:iCs/>
          <w:lang w:val="en-GB"/>
        </w:rPr>
        <w:t xml:space="preserve"> </w:t>
      </w:r>
      <w:proofErr w:type="spellStart"/>
      <w:r w:rsidRPr="00DF33FF">
        <w:rPr>
          <w:i/>
          <w:iCs/>
          <w:lang w:val="en-GB"/>
        </w:rPr>
        <w:t>alvarezii</w:t>
      </w:r>
      <w:proofErr w:type="spellEnd"/>
      <w:r w:rsidRPr="00DF33FF">
        <w:rPr>
          <w:lang w:val="en-GB"/>
        </w:rPr>
        <w:t xml:space="preserve"> (Rhodophyta) from the Philippines. </w:t>
      </w:r>
      <w:r w:rsidRPr="00DF33FF">
        <w:rPr>
          <w:i/>
          <w:iCs/>
        </w:rPr>
        <w:t xml:space="preserve">Marine </w:t>
      </w:r>
      <w:proofErr w:type="spellStart"/>
      <w:r w:rsidRPr="00DF33FF">
        <w:rPr>
          <w:i/>
          <w:iCs/>
        </w:rPr>
        <w:t>Biology</w:t>
      </w:r>
      <w:proofErr w:type="spellEnd"/>
      <w:r w:rsidRPr="00DF33FF">
        <w:t>. 138:679-686 </w:t>
      </w:r>
    </w:p>
    <w:p w14:paraId="6B01A88F" w14:textId="2E68FF13" w:rsidR="00DF33FF" w:rsidRPr="00DF33FF" w:rsidRDefault="00DF33FF" w:rsidP="00DF33FF">
      <w:r w:rsidRPr="00DF33FF">
        <w:lastRenderedPageBreak/>
        <w:t xml:space="preserve">Pacheco-Ruíz, I., Zertuche-González, J. A., Bustos-Barrera, M. y Arroyo-Ortega, E.  2001. Reclutamiento </w:t>
      </w:r>
      <w:r w:rsidRPr="00DF33FF">
        <w:rPr>
          <w:i/>
          <w:iCs/>
        </w:rPr>
        <w:t>in situ</w:t>
      </w:r>
      <w:r w:rsidRPr="00DF33FF">
        <w:t xml:space="preserve"> y fertilidad de fases nucleares de</w:t>
      </w:r>
      <w:r w:rsidRPr="00DF33FF">
        <w:rPr>
          <w:i/>
          <w:iCs/>
        </w:rPr>
        <w:t xml:space="preserve"> </w:t>
      </w:r>
      <w:proofErr w:type="spellStart"/>
      <w:r w:rsidRPr="00DF33FF">
        <w:rPr>
          <w:i/>
          <w:iCs/>
        </w:rPr>
        <w:t>Gelidium</w:t>
      </w:r>
      <w:proofErr w:type="spellEnd"/>
      <w:r w:rsidRPr="00DF33FF">
        <w:rPr>
          <w:i/>
          <w:iCs/>
        </w:rPr>
        <w:t xml:space="preserve"> </w:t>
      </w:r>
      <w:proofErr w:type="spellStart"/>
      <w:r w:rsidRPr="00DF33FF">
        <w:rPr>
          <w:i/>
          <w:iCs/>
        </w:rPr>
        <w:t>robustum</w:t>
      </w:r>
      <w:proofErr w:type="spellEnd"/>
      <w:r w:rsidRPr="00DF33FF">
        <w:t xml:space="preserve"> (</w:t>
      </w:r>
      <w:proofErr w:type="spellStart"/>
      <w:r w:rsidRPr="00DF33FF">
        <w:t>rhodophyta</w:t>
      </w:r>
      <w:proofErr w:type="spellEnd"/>
      <w:r w:rsidRPr="00DF33FF">
        <w:t xml:space="preserve">). </w:t>
      </w:r>
      <w:r w:rsidRPr="00DF33FF">
        <w:rPr>
          <w:i/>
          <w:iCs/>
        </w:rPr>
        <w:t>Ciencias Marinas</w:t>
      </w:r>
      <w:r w:rsidRPr="00DF33FF">
        <w:t>. 27:35-46. </w:t>
      </w:r>
    </w:p>
    <w:p w14:paraId="39AC57CE" w14:textId="342B5FB3" w:rsidR="00DF33FF" w:rsidRPr="00DF33FF" w:rsidRDefault="00DF33FF" w:rsidP="00DF33FF">
      <w:proofErr w:type="spellStart"/>
      <w:r w:rsidRPr="00DF33FF">
        <w:t>Shumilin</w:t>
      </w:r>
      <w:proofErr w:type="spellEnd"/>
      <w:r w:rsidRPr="00DF33FF">
        <w:t>, E., 2002. Distribución espacial y vertical de elementos en sedimentos en el delta del Río Colorado. Tesis de Maestría. Universidad Nacional Autónoma de México. 128 pp.</w:t>
      </w:r>
    </w:p>
    <w:p w14:paraId="23B15C5E" w14:textId="77777777" w:rsidR="00DF33FF" w:rsidRPr="00DF33FF" w:rsidRDefault="00DF33FF" w:rsidP="00DF33FF"/>
    <w:p w14:paraId="66315684" w14:textId="77777777" w:rsidR="00DF33FF" w:rsidRPr="00DF33FF" w:rsidRDefault="00DF33FF" w:rsidP="00DF33FF">
      <w:r w:rsidRPr="00DF33FF">
        <w:rPr>
          <w:b/>
          <w:bCs/>
        </w:rPr>
        <w:t>PALABRAS CLAVE</w:t>
      </w:r>
    </w:p>
    <w:p w14:paraId="0DD0F407" w14:textId="3690A17C" w:rsidR="00DF33FF" w:rsidRPr="00DF33FF" w:rsidRDefault="00DF33FF" w:rsidP="00DF33FF">
      <w:r w:rsidRPr="00DF33FF">
        <w:t>Deberán ir al final en Arial 8, en minúsculas, con un máximo de 5 palabras alineadas a la izquierda.</w:t>
      </w:r>
    </w:p>
    <w:p w14:paraId="242E5D81" w14:textId="77777777" w:rsidR="00DF33FF" w:rsidRPr="00DF33FF" w:rsidRDefault="00DF33FF" w:rsidP="00DF33FF"/>
    <w:p w14:paraId="21C5D0BE" w14:textId="77777777" w:rsidR="00DF33FF" w:rsidRPr="00DF33FF" w:rsidRDefault="00DF33FF" w:rsidP="00DF33FF">
      <w:r w:rsidRPr="00DF33FF">
        <w:rPr>
          <w:b/>
          <w:bCs/>
        </w:rPr>
        <w:t>ADSCRIPCIÓN</w:t>
      </w:r>
    </w:p>
    <w:p w14:paraId="3CE5C950" w14:textId="77777777" w:rsidR="00DF33FF" w:rsidRPr="00DF33FF" w:rsidRDefault="00DF33FF" w:rsidP="00DF33FF">
      <w:r w:rsidRPr="00DF33FF">
        <w:t>Incluir como nota al pie al final de la página, en letra Arial 8, en altas y bajas en alineación justificada, con la siguiente información: Institución y, solamente para primer autor o ponente, deberá incluir la dirección y el correo electrónico.</w:t>
      </w:r>
    </w:p>
    <w:p w14:paraId="2113EAB2" w14:textId="77777777" w:rsidR="00DF33FF" w:rsidRDefault="00DF33FF"/>
    <w:sectPr w:rsidR="00DF33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3FF"/>
    <w:rsid w:val="000C5041"/>
    <w:rsid w:val="0044446B"/>
    <w:rsid w:val="00B601F7"/>
    <w:rsid w:val="00C34D03"/>
    <w:rsid w:val="00CB5E26"/>
    <w:rsid w:val="00DF33FF"/>
    <w:rsid w:val="00E84544"/>
    <w:rsid w:val="00F43417"/>
    <w:rsid w:val="00F9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1820"/>
  <w15:chartTrackingRefBased/>
  <w15:docId w15:val="{605A1759-981F-43EC-AC2C-9E934A9A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3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3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3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3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3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3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3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3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3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3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3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3FF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B60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Islas</dc:creator>
  <cp:keywords/>
  <dc:description/>
  <cp:lastModifiedBy>Valentina Islas</cp:lastModifiedBy>
  <cp:revision>2</cp:revision>
  <dcterms:created xsi:type="dcterms:W3CDTF">2025-08-13T01:45:00Z</dcterms:created>
  <dcterms:modified xsi:type="dcterms:W3CDTF">2025-08-13T01:45:00Z</dcterms:modified>
</cp:coreProperties>
</file>